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rPr>
          <w:b/>
          <w:color w:val="000000"/>
          <w:sz w:val="18"/>
          <w:szCs w:val="18"/>
        </w:rPr>
      </w:pPr>
    </w:p>
    <w:p w14:paraId="00000002" w14:textId="213D0014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Директору ООО «</w:t>
      </w:r>
      <w:r w:rsidR="00FD7D0D">
        <w:rPr>
          <w:b/>
          <w:color w:val="000000"/>
          <w:sz w:val="18"/>
          <w:szCs w:val="18"/>
        </w:rPr>
        <w:t>БашМедЦентр</w:t>
      </w:r>
      <w:r>
        <w:rPr>
          <w:b/>
          <w:color w:val="000000"/>
          <w:sz w:val="18"/>
          <w:szCs w:val="18"/>
        </w:rPr>
        <w:t xml:space="preserve">» </w:t>
      </w:r>
    </w:p>
    <w:p w14:paraId="00000003" w14:textId="4243D217" w:rsidR="008F7BC8" w:rsidRDefault="00FD7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jc w:val="right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Галиакберову</w:t>
      </w:r>
      <w:proofErr w:type="spellEnd"/>
      <w:r>
        <w:rPr>
          <w:b/>
          <w:color w:val="000000"/>
          <w:sz w:val="18"/>
          <w:szCs w:val="18"/>
        </w:rPr>
        <w:t xml:space="preserve"> А.Р.</w:t>
      </w:r>
    </w:p>
    <w:p w14:paraId="00000004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3"/>
        <w:rPr>
          <w:b/>
          <w:color w:val="000000"/>
          <w:sz w:val="18"/>
          <w:szCs w:val="18"/>
        </w:rPr>
      </w:pPr>
    </w:p>
    <w:p w14:paraId="00000005" w14:textId="7059C74A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от </w:t>
      </w:r>
      <w:bookmarkStart w:id="0" w:name="_GoBack"/>
      <w:bookmarkEnd w:id="0"/>
      <w:r>
        <w:rPr>
          <w:b/>
          <w:color w:val="000000"/>
          <w:sz w:val="18"/>
          <w:szCs w:val="18"/>
        </w:rPr>
        <w:t>(Ф.И.О.)______________________________________</w:t>
      </w:r>
    </w:p>
    <w:p w14:paraId="00000006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________________________________________________________</w:t>
      </w:r>
    </w:p>
    <w:p w14:paraId="00000007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паспорт (серия, </w:t>
      </w:r>
      <w:proofErr w:type="gramStart"/>
      <w:r>
        <w:rPr>
          <w:b/>
          <w:color w:val="000000"/>
          <w:sz w:val="18"/>
          <w:szCs w:val="18"/>
        </w:rPr>
        <w:t>номер)_</w:t>
      </w:r>
      <w:proofErr w:type="gramEnd"/>
      <w:r>
        <w:rPr>
          <w:b/>
          <w:color w:val="000000"/>
          <w:sz w:val="18"/>
          <w:szCs w:val="18"/>
        </w:rPr>
        <w:t>__________________________________</w:t>
      </w:r>
    </w:p>
    <w:p w14:paraId="00000008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выдан__________________________________________________</w:t>
      </w:r>
    </w:p>
    <w:p w14:paraId="00000009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________________________________________________________</w:t>
      </w:r>
    </w:p>
    <w:p w14:paraId="0000000A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Дата выдачи: ____________________________________________</w:t>
      </w:r>
    </w:p>
    <w:p w14:paraId="0000000B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Место регистрации: ______________________________________</w:t>
      </w:r>
    </w:p>
    <w:p w14:paraId="0000000C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________________________________________________________</w:t>
      </w:r>
    </w:p>
    <w:p w14:paraId="0000000D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моб. Тел.________________________________________________</w:t>
      </w:r>
    </w:p>
    <w:p w14:paraId="0000000E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ЗАЯВЛЕНИЕ </w:t>
      </w:r>
    </w:p>
    <w:p w14:paraId="0000000F" w14:textId="6448799C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Прошу выдать справку об оплате медицинских услуг для предоставления в налоговые органы </w:t>
      </w:r>
    </w:p>
    <w:p w14:paraId="00000010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11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ИНН налогоплательщика _____________________________________________________________________________________________</w:t>
      </w:r>
    </w:p>
    <w:p w14:paraId="00000012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000013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ФИО налогоплательщика _____________________________________________________________________________________________</w:t>
      </w:r>
    </w:p>
    <w:p w14:paraId="00000014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15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ФИО и дата рождения пациента, получившего услуги _____________________________________________________________________</w:t>
      </w:r>
    </w:p>
    <w:p w14:paraId="00000016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17" w14:textId="62AC32E6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Степень родства___________________________________________________________________________________________________</w:t>
      </w:r>
    </w:p>
    <w:p w14:paraId="00000018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19" w14:textId="5FE4A672" w:rsidR="008F7BC8" w:rsidRDefault="00FD7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Укажите даты </w:t>
      </w:r>
      <w:r w:rsidR="00C3418D">
        <w:rPr>
          <w:color w:val="000000"/>
          <w:sz w:val="18"/>
          <w:szCs w:val="18"/>
        </w:rPr>
        <w:t>посещений (число, месяц, год) и суммы:</w:t>
      </w:r>
    </w:p>
    <w:p w14:paraId="0000001A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1B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Дата оплаты услуг ____________________________________сумма__________________________________________________________</w:t>
      </w:r>
    </w:p>
    <w:p w14:paraId="0000001C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Дата оплаты услуг ____________________________________сумма__________________________________________________________</w:t>
      </w:r>
    </w:p>
    <w:p w14:paraId="0000001D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Дата оплаты услуг ____________________________________сумма__________________________________________________________</w:t>
      </w:r>
    </w:p>
    <w:p w14:paraId="0000001E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Дата оплаты услуг ____________________________________сумма__________________________________________________________</w:t>
      </w:r>
    </w:p>
    <w:p w14:paraId="0000001F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Дата оплаты услуг ____________________________________сумма__________________________________________________________</w:t>
      </w:r>
    </w:p>
    <w:p w14:paraId="00000020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Укажите какой услугой пользовались в нашем центре:</w:t>
      </w:r>
    </w:p>
    <w:p w14:paraId="00000021" w14:textId="1B7FEF6C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 </w:t>
      </w:r>
      <w:r w:rsidR="00FD7D0D">
        <w:rPr>
          <w:color w:val="000000"/>
          <w:sz w:val="18"/>
          <w:szCs w:val="18"/>
        </w:rPr>
        <w:t>прием врача</w:t>
      </w:r>
      <w:r>
        <w:rPr>
          <w:color w:val="000000"/>
          <w:sz w:val="18"/>
          <w:szCs w:val="18"/>
        </w:rPr>
        <w:t>__________________________________________________________________________________</w:t>
      </w:r>
    </w:p>
    <w:p w14:paraId="00000022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23" w14:textId="6712DAEA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 </w:t>
      </w:r>
      <w:r w:rsidR="00FD7D0D">
        <w:rPr>
          <w:color w:val="000000"/>
          <w:sz w:val="18"/>
          <w:szCs w:val="18"/>
        </w:rPr>
        <w:t>Лечение</w:t>
      </w:r>
      <w:r>
        <w:rPr>
          <w:color w:val="000000"/>
          <w:sz w:val="18"/>
          <w:szCs w:val="18"/>
        </w:rPr>
        <w:t>______________________________________________________________________________</w:t>
      </w:r>
    </w:p>
    <w:p w14:paraId="00000024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25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Требуется ли восстановление договора (да/</w:t>
      </w:r>
      <w:proofErr w:type="gramStart"/>
      <w:r>
        <w:rPr>
          <w:color w:val="000000"/>
          <w:sz w:val="18"/>
          <w:szCs w:val="18"/>
        </w:rPr>
        <w:t>нет)_</w:t>
      </w:r>
      <w:proofErr w:type="gramEnd"/>
      <w:r>
        <w:rPr>
          <w:color w:val="000000"/>
          <w:sz w:val="18"/>
          <w:szCs w:val="18"/>
        </w:rPr>
        <w:t>_________________________________________________________________________</w:t>
      </w:r>
    </w:p>
    <w:p w14:paraId="00000026" w14:textId="77777777" w:rsidR="008F7BC8" w:rsidRDefault="008F7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27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Контактный телефон_________________________________________________________________________________________________</w:t>
      </w:r>
    </w:p>
    <w:p w14:paraId="00000028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(Мы сообщим Вам о готовности документа)</w:t>
      </w:r>
    </w:p>
    <w:p w14:paraId="00000029" w14:textId="77777777" w:rsidR="008F7BC8" w:rsidRDefault="008F7BC8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2B" w14:textId="77777777" w:rsidR="008F7BC8" w:rsidRDefault="008F7BC8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2C" w14:textId="77777777" w:rsidR="008F7BC8" w:rsidRDefault="00C3418D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Настоящим заявлением выражаю своё согласие на обработку моих персональных данных в электронных системах и на бумажных носителях.</w:t>
      </w:r>
    </w:p>
    <w:p w14:paraId="0000002D" w14:textId="77777777" w:rsidR="008F7BC8" w:rsidRDefault="008F7BC8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2E" w14:textId="5512ECB7" w:rsidR="008F7BC8" w:rsidRDefault="00C3418D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Подпись     _______________________                                                      Дата «______</w:t>
      </w:r>
      <w:proofErr w:type="gramStart"/>
      <w:r>
        <w:rPr>
          <w:color w:val="000000"/>
          <w:sz w:val="18"/>
          <w:szCs w:val="18"/>
        </w:rPr>
        <w:t>_»_</w:t>
      </w:r>
      <w:proofErr w:type="gramEnd"/>
      <w:r>
        <w:rPr>
          <w:color w:val="000000"/>
          <w:sz w:val="18"/>
          <w:szCs w:val="18"/>
        </w:rPr>
        <w:t>_______________ 20_______г.</w:t>
      </w:r>
    </w:p>
    <w:p w14:paraId="0000002F" w14:textId="77777777" w:rsidR="008F7BC8" w:rsidRDefault="00C3418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ОБРАТИТЕ ВНИМАНИЕ</w:t>
      </w:r>
    </w:p>
    <w:p w14:paraId="00000030" w14:textId="58C562AF" w:rsidR="008F7BC8" w:rsidRDefault="00C3418D">
      <w:pPr>
        <w:spacing w:after="0" w:line="240" w:lineRule="auto"/>
        <w:jc w:val="both"/>
      </w:pPr>
      <w:r>
        <w:t>1.Получение Справки об оплате медицинских услуг налогоплательщиком</w:t>
      </w:r>
      <w:r>
        <w:rPr>
          <w:b/>
        </w:rPr>
        <w:t xml:space="preserve"> </w:t>
      </w:r>
      <w:r>
        <w:t xml:space="preserve">возможно </w:t>
      </w:r>
      <w:r>
        <w:rPr>
          <w:b/>
          <w:color w:val="000000"/>
          <w:u w:val="single"/>
        </w:rPr>
        <w:t>ПРИ ЛИЧНОМ</w:t>
      </w:r>
      <w:r>
        <w:rPr>
          <w:b/>
          <w:u w:val="single"/>
        </w:rPr>
        <w:t xml:space="preserve"> ОБРАЩЕНИИ</w:t>
      </w:r>
      <w:r w:rsidR="00FD7D0D">
        <w:rPr>
          <w:b/>
          <w:u w:val="single"/>
        </w:rPr>
        <w:t xml:space="preserve"> или по нотариальной доверенности</w:t>
      </w:r>
      <w:r>
        <w:t xml:space="preserve"> в рабочие часы филиала, при предъявлении паспорта и под личную подпись!</w:t>
      </w:r>
    </w:p>
    <w:p w14:paraId="00000031" w14:textId="7574BE2E" w:rsidR="008F7BC8" w:rsidRDefault="00C3418D">
      <w:pPr>
        <w:spacing w:after="0" w:line="240" w:lineRule="auto"/>
      </w:pPr>
      <w:r>
        <w:t xml:space="preserve">3. </w:t>
      </w:r>
      <w:r>
        <w:rPr>
          <w:color w:val="000000"/>
        </w:rPr>
        <w:t xml:space="preserve">Внимательно и разборчиво заполняйте заявление. </w:t>
      </w:r>
      <w:r w:rsidR="00FD7D0D">
        <w:rPr>
          <w:b/>
          <w:color w:val="000000"/>
        </w:rPr>
        <w:t>В справку изменения</w:t>
      </w:r>
      <w:r>
        <w:rPr>
          <w:b/>
          <w:color w:val="000000"/>
        </w:rPr>
        <w:t xml:space="preserve"> НЕ вносятся, ФИО налогоплательщика НЕ меняется. Справка выдается однократно.</w:t>
      </w:r>
    </w:p>
    <w:p w14:paraId="00000032" w14:textId="77777777" w:rsidR="008F7BC8" w:rsidRDefault="008F7BC8">
      <w:pPr>
        <w:spacing w:after="0" w:line="240" w:lineRule="auto"/>
        <w:rPr>
          <w:b/>
          <w:color w:val="000000"/>
        </w:rPr>
      </w:pPr>
    </w:p>
    <w:p w14:paraId="00000033" w14:textId="77777777" w:rsidR="008F7BC8" w:rsidRDefault="008F7BC8">
      <w:pPr>
        <w:spacing w:after="0" w:line="240" w:lineRule="auto"/>
        <w:rPr>
          <w:b/>
          <w:color w:val="000000"/>
          <w:sz w:val="18"/>
          <w:szCs w:val="18"/>
        </w:rPr>
      </w:pPr>
    </w:p>
    <w:sectPr w:rsidR="008F7BC8">
      <w:pgSz w:w="11906" w:h="16838"/>
      <w:pgMar w:top="199" w:right="480" w:bottom="798" w:left="99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C8"/>
    <w:rsid w:val="008F7BC8"/>
    <w:rsid w:val="00C3418D"/>
    <w:rsid w:val="00E10227"/>
    <w:rsid w:val="00F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7688A-5D17-4930-92C6-7393851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Honor</cp:lastModifiedBy>
  <cp:revision>5</cp:revision>
  <dcterms:created xsi:type="dcterms:W3CDTF">2023-12-12T14:42:00Z</dcterms:created>
  <dcterms:modified xsi:type="dcterms:W3CDTF">2023-12-12T15:09:00Z</dcterms:modified>
</cp:coreProperties>
</file>